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F4214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E3943" w:rsidRDefault="003426BF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Полулях Василий Анатольевич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отдела </w:t>
      </w:r>
      <w:r w:rsidR="00D14D80">
        <w:rPr>
          <w:rFonts w:ascii="Times New Roman" w:hAnsi="Times New Roman" w:cs="Times New Roman"/>
          <w:sz w:val="28"/>
          <w:szCs w:val="28"/>
          <w:u w:val="single"/>
        </w:rPr>
        <w:t>по надзору за безопасным обращением с пестицидами и агрохимикатами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3426BF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128633,38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0E3943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45" w:type="dxa"/>
        <w:jc w:val="center"/>
        <w:tblInd w:w="720" w:type="dxa"/>
        <w:tblLook w:val="04A0"/>
      </w:tblPr>
      <w:tblGrid>
        <w:gridCol w:w="594"/>
        <w:gridCol w:w="1830"/>
        <w:gridCol w:w="2168"/>
        <w:gridCol w:w="2537"/>
        <w:gridCol w:w="3016"/>
      </w:tblGrid>
      <w:tr w:rsidR="008A74BC" w:rsidTr="000E3943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537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301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0E3943">
        <w:trPr>
          <w:trHeight w:val="1643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0A2641" w:rsidRPr="009A5C15" w:rsidRDefault="000A2641" w:rsidP="000A2641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C15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3426BF">
              <w:rPr>
                <w:rFonts w:ascii="Times New Roman" w:hAnsi="Times New Roman" w:cs="Times New Roman"/>
                <w:sz w:val="28"/>
                <w:szCs w:val="28"/>
              </w:rPr>
              <w:t>пай</w:t>
            </w:r>
            <w:r w:rsidR="00415DE7" w:rsidRPr="009A5C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 w:rsidRPr="009A5C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Pr="000A2641" w:rsidRDefault="003426BF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2)доля</w:t>
            </w:r>
          </w:p>
        </w:tc>
        <w:tc>
          <w:tcPr>
            <w:tcW w:w="2168" w:type="dxa"/>
          </w:tcPr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6BF" w:rsidRDefault="003426BF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3426BF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3426BF" w:rsidRDefault="003426BF" w:rsidP="003426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0A2641" w:rsidRDefault="00DC241C" w:rsidP="003426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37" w:type="dxa"/>
          </w:tcPr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3426BF" w:rsidRDefault="003426BF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Pr="003426BF" w:rsidRDefault="003426BF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990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A852CC" w:rsidRDefault="00A852CC" w:rsidP="009A5C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6BF" w:rsidRDefault="003426BF" w:rsidP="009A5C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6BF" w:rsidRDefault="003426BF" w:rsidP="009A5C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26BF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3426BF" w:rsidRDefault="003426BF" w:rsidP="003426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6BF" w:rsidRDefault="003426BF" w:rsidP="003426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8A74BC" w:rsidRDefault="008A74BC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6BF" w:rsidRPr="003426BF" w:rsidRDefault="003426BF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82,6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016" w:type="dxa"/>
          </w:tcPr>
          <w:p w:rsidR="003426BF" w:rsidRDefault="003426BF" w:rsidP="009A5C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41C" w:rsidRDefault="003426BF" w:rsidP="009A5C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6BF" w:rsidRPr="00095392" w:rsidRDefault="00095392" w:rsidP="003426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9A5C15" w:rsidRDefault="009A5C15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C15" w:rsidRDefault="009A5C15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C15" w:rsidRDefault="009A5C15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Pr="009A5C15" w:rsidRDefault="00330852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E572F0" w:rsidRDefault="00E572F0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943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8A74BC" w:rsidRDefault="008A74BC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8A74BC" w:rsidRDefault="008A74BC" w:rsidP="009A5C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537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3016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0E3943">
        <w:trPr>
          <w:trHeight w:val="1704"/>
          <w:jc w:val="center"/>
        </w:trPr>
        <w:tc>
          <w:tcPr>
            <w:tcW w:w="594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30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28" w:type="dxa"/>
        <w:jc w:val="center"/>
        <w:tblInd w:w="-1807" w:type="dxa"/>
        <w:tblLook w:val="04A0"/>
      </w:tblPr>
      <w:tblGrid>
        <w:gridCol w:w="1067"/>
        <w:gridCol w:w="5887"/>
        <w:gridCol w:w="2974"/>
      </w:tblGrid>
      <w:tr w:rsidR="00D14D80" w:rsidTr="002717BA">
        <w:trPr>
          <w:trHeight w:val="621"/>
          <w:jc w:val="center"/>
        </w:trPr>
        <w:tc>
          <w:tcPr>
            <w:tcW w:w="10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88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97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D14D80" w:rsidTr="002717BA">
        <w:trPr>
          <w:trHeight w:val="375"/>
          <w:jc w:val="center"/>
        </w:trPr>
        <w:tc>
          <w:tcPr>
            <w:tcW w:w="10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87" w:type="dxa"/>
          </w:tcPr>
          <w:p w:rsidR="00D14D80" w:rsidRDefault="00D14D80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14D80" w:rsidRPr="003426BF" w:rsidRDefault="00D14D80" w:rsidP="00361E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  <w:r w:rsidR="003426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daewoo-nexia-150</w:t>
            </w:r>
          </w:p>
        </w:tc>
        <w:tc>
          <w:tcPr>
            <w:tcW w:w="2974" w:type="dxa"/>
          </w:tcPr>
          <w:p w:rsidR="00D14D80" w:rsidRPr="003426BF" w:rsidRDefault="003426BF" w:rsidP="00D14D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индивидуальная</w:t>
            </w:r>
          </w:p>
        </w:tc>
      </w:tr>
      <w:tr w:rsidR="00D14D80" w:rsidTr="002717BA">
        <w:trPr>
          <w:trHeight w:val="288"/>
          <w:jc w:val="center"/>
        </w:trPr>
        <w:tc>
          <w:tcPr>
            <w:tcW w:w="10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87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D14D80" w:rsidRPr="001361EC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D80" w:rsidRPr="000E3943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2717BA">
        <w:trPr>
          <w:trHeight w:val="288"/>
          <w:jc w:val="center"/>
        </w:trPr>
        <w:tc>
          <w:tcPr>
            <w:tcW w:w="10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87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D14D80" w:rsidRDefault="00D14D80" w:rsidP="000E39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dxa"/>
          </w:tcPr>
          <w:p w:rsidR="00D14D80" w:rsidRDefault="00D14D80" w:rsidP="000E39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2717BA">
        <w:trPr>
          <w:trHeight w:val="288"/>
          <w:jc w:val="center"/>
        </w:trPr>
        <w:tc>
          <w:tcPr>
            <w:tcW w:w="10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87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7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2717BA">
        <w:trPr>
          <w:trHeight w:val="288"/>
          <w:jc w:val="center"/>
        </w:trPr>
        <w:tc>
          <w:tcPr>
            <w:tcW w:w="10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87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7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2717BA">
        <w:trPr>
          <w:trHeight w:val="288"/>
          <w:jc w:val="center"/>
        </w:trPr>
        <w:tc>
          <w:tcPr>
            <w:tcW w:w="10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87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D14D80" w:rsidRPr="001361EC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7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2717BA">
        <w:trPr>
          <w:trHeight w:val="288"/>
          <w:jc w:val="center"/>
        </w:trPr>
        <w:tc>
          <w:tcPr>
            <w:tcW w:w="10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87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7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2717BA">
        <w:trPr>
          <w:trHeight w:val="288"/>
          <w:jc w:val="center"/>
        </w:trPr>
        <w:tc>
          <w:tcPr>
            <w:tcW w:w="10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87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7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746" w:rsidRDefault="00243746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746" w:rsidRDefault="00243746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EE3" w:rsidRDefault="00361EE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7F16BF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F4214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000DF2" w:rsidRDefault="003426BF" w:rsidP="003426BF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Полулях Елена Константиновна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3426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178441,87</w:t>
      </w:r>
      <w:r w:rsidR="007F16BF">
        <w:rPr>
          <w:rFonts w:ascii="Times New Roman" w:hAnsi="Times New Roman" w:cs="Times New Roman"/>
          <w:sz w:val="28"/>
          <w:szCs w:val="28"/>
        </w:rPr>
        <w:t>(величина дохода (руб.</w:t>
      </w:r>
      <w:r w:rsidR="00795724">
        <w:rPr>
          <w:rFonts w:ascii="Times New Roman" w:hAnsi="Times New Roman" w:cs="Times New Roman"/>
          <w:sz w:val="28"/>
          <w:szCs w:val="28"/>
        </w:rPr>
        <w:t>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736C59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8A47F6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8A47F6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C10D8" w:rsidRPr="000B3AAB" w:rsidRDefault="000C10D8" w:rsidP="000B3AAB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0C10D8" w:rsidRPr="000B3AAB" w:rsidRDefault="000C10D8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EE3" w:rsidRDefault="00361EE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D6DB0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EE3" w:rsidRDefault="00361EE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D6DB0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EE3" w:rsidRDefault="00361EE3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EE3" w:rsidRDefault="000D6DB0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D6DB0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Pr="00361EE3" w:rsidRDefault="000D6DB0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D6DB0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0D6DB0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00DF2"/>
    <w:rsid w:val="000214AA"/>
    <w:rsid w:val="00095392"/>
    <w:rsid w:val="000A2641"/>
    <w:rsid w:val="000B3AAB"/>
    <w:rsid w:val="000C10D8"/>
    <w:rsid w:val="000D6DB0"/>
    <w:rsid w:val="000E3943"/>
    <w:rsid w:val="001361EC"/>
    <w:rsid w:val="001C4E88"/>
    <w:rsid w:val="002112D5"/>
    <w:rsid w:val="00243746"/>
    <w:rsid w:val="002717BA"/>
    <w:rsid w:val="00330852"/>
    <w:rsid w:val="003426BF"/>
    <w:rsid w:val="00361EE3"/>
    <w:rsid w:val="00383081"/>
    <w:rsid w:val="00383959"/>
    <w:rsid w:val="003D67BC"/>
    <w:rsid w:val="00415DE7"/>
    <w:rsid w:val="00440AC1"/>
    <w:rsid w:val="00453A69"/>
    <w:rsid w:val="00492D30"/>
    <w:rsid w:val="004D10DE"/>
    <w:rsid w:val="004F4214"/>
    <w:rsid w:val="004F459A"/>
    <w:rsid w:val="004F5B00"/>
    <w:rsid w:val="00515583"/>
    <w:rsid w:val="00531A77"/>
    <w:rsid w:val="0067600D"/>
    <w:rsid w:val="006B417C"/>
    <w:rsid w:val="006E4C69"/>
    <w:rsid w:val="00736C59"/>
    <w:rsid w:val="00795724"/>
    <w:rsid w:val="007F16BF"/>
    <w:rsid w:val="00826F92"/>
    <w:rsid w:val="008405B2"/>
    <w:rsid w:val="008A47F6"/>
    <w:rsid w:val="008A74BC"/>
    <w:rsid w:val="00940913"/>
    <w:rsid w:val="009847D6"/>
    <w:rsid w:val="00992269"/>
    <w:rsid w:val="009A5C15"/>
    <w:rsid w:val="009D104F"/>
    <w:rsid w:val="009E4175"/>
    <w:rsid w:val="00A82D8F"/>
    <w:rsid w:val="00A83E5B"/>
    <w:rsid w:val="00A852CC"/>
    <w:rsid w:val="00AC1FCD"/>
    <w:rsid w:val="00AD456D"/>
    <w:rsid w:val="00BB1576"/>
    <w:rsid w:val="00BB5E1E"/>
    <w:rsid w:val="00BF4937"/>
    <w:rsid w:val="00C64D6D"/>
    <w:rsid w:val="00C75F52"/>
    <w:rsid w:val="00C80629"/>
    <w:rsid w:val="00C87B92"/>
    <w:rsid w:val="00CC6A8A"/>
    <w:rsid w:val="00D14D80"/>
    <w:rsid w:val="00D30F41"/>
    <w:rsid w:val="00DA08D2"/>
    <w:rsid w:val="00DC241C"/>
    <w:rsid w:val="00DE2D2B"/>
    <w:rsid w:val="00DF1406"/>
    <w:rsid w:val="00E04099"/>
    <w:rsid w:val="00E20EBD"/>
    <w:rsid w:val="00E572F0"/>
    <w:rsid w:val="00ED5DCC"/>
    <w:rsid w:val="00EF6EF2"/>
    <w:rsid w:val="00F02749"/>
    <w:rsid w:val="00F6613D"/>
    <w:rsid w:val="00F8581C"/>
    <w:rsid w:val="00FC69B6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24</cp:revision>
  <cp:lastPrinted>2010-04-22T05:56:00Z</cp:lastPrinted>
  <dcterms:created xsi:type="dcterms:W3CDTF">2010-04-13T06:02:00Z</dcterms:created>
  <dcterms:modified xsi:type="dcterms:W3CDTF">2010-05-06T07:27:00Z</dcterms:modified>
</cp:coreProperties>
</file>